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51BD" w14:textId="6134E094" w:rsidR="00B947E6" w:rsidRPr="00B947E6" w:rsidRDefault="00B947E6" w:rsidP="00B947E6">
      <w:pPr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947E6">
        <w:rPr>
          <w:rFonts w:ascii="Times New Roman" w:hAnsi="Times New Roman" w:cs="Times New Roman"/>
          <w:b/>
          <w:bCs/>
          <w:sz w:val="28"/>
          <w:szCs w:val="28"/>
        </w:rPr>
        <w:t>Help Writing Scripts</w:t>
      </w:r>
    </w:p>
    <w:p w14:paraId="595C24DE" w14:textId="77777777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56C979D3" w14:textId="2B2C30E2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good place to start is with the Demo projects on the Tab bar next to the </w:t>
      </w:r>
      <w:r>
        <w:rPr>
          <w:rFonts w:ascii="Times New Roman" w:hAnsi="Times New Roman" w:cs="Times New Roman"/>
          <w:sz w:val="24"/>
          <w:szCs w:val="24"/>
          <w:u w:val="single"/>
        </w:rPr>
        <w:t>Current Project</w:t>
      </w:r>
      <w:r>
        <w:rPr>
          <w:rFonts w:ascii="Times New Roman" w:hAnsi="Times New Roman" w:cs="Times New Roman"/>
          <w:sz w:val="24"/>
          <w:szCs w:val="24"/>
        </w:rPr>
        <w:t xml:space="preserve"> panel. </w:t>
      </w:r>
    </w:p>
    <w:p w14:paraId="0A536F4B" w14:textId="77777777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3DE14958" w14:textId="0C0F7369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6DB322" wp14:editId="04C170C2">
            <wp:extent cx="5943600" cy="1826895"/>
            <wp:effectExtent l="19050" t="19050" r="19050" b="20955"/>
            <wp:docPr id="15640064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68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6C7782F" w14:textId="77777777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2D5A53EE" w14:textId="77777777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Operating Manual describes how to create Scripts. It is available from within MEscope and is also available on the Vibrant website.</w:t>
      </w:r>
    </w:p>
    <w:p w14:paraId="7D52956B" w14:textId="77777777" w:rsidR="00B947E6" w:rsidRDefault="00B947E6" w:rsidP="00B947E6">
      <w:pPr>
        <w:outlineLvl w:val="0"/>
        <w:rPr>
          <w:rFonts w:ascii="Times New Roman" w:hAnsi="Times New Roman" w:cs="Times New Roman"/>
          <w:sz w:val="24"/>
          <w:szCs w:val="24"/>
        </w:rPr>
      </w:pPr>
    </w:p>
    <w:p w14:paraId="643B2068" w14:textId="34A06D20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7DEC87" wp14:editId="34382E6F">
            <wp:extent cx="5943600" cy="3938905"/>
            <wp:effectExtent l="19050" t="19050" r="19050" b="23495"/>
            <wp:docPr id="19945466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89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571D68" w14:textId="77777777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</w:p>
    <w:p w14:paraId="681000A3" w14:textId="77777777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Scripts can also be copied from other projects into the Current Project by using the </w:t>
      </w:r>
      <w:r>
        <w:rPr>
          <w:rFonts w:ascii="Times New Roman" w:hAnsi="Times New Roman" w:cs="Times New Roman"/>
          <w:sz w:val="24"/>
          <w:szCs w:val="24"/>
          <w:u w:val="single"/>
        </w:rPr>
        <w:t>Add command in a right-click pop-up menu</w:t>
      </w:r>
      <w:r>
        <w:rPr>
          <w:rFonts w:ascii="Times New Roman" w:hAnsi="Times New Roman" w:cs="Times New Roman"/>
          <w:sz w:val="24"/>
          <w:szCs w:val="24"/>
        </w:rPr>
        <w:t xml:space="preserve"> next to a Script file in another Project.</w:t>
      </w:r>
    </w:p>
    <w:p w14:paraId="48F54F98" w14:textId="77777777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</w:p>
    <w:p w14:paraId="05FB6705" w14:textId="037C9956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6E7D455" wp14:editId="1EBC2DDD">
            <wp:extent cx="5943600" cy="2302510"/>
            <wp:effectExtent l="19050" t="19050" r="19050" b="21590"/>
            <wp:docPr id="2044773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025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8ABD468" w14:textId="77777777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</w:p>
    <w:p w14:paraId="130045FE" w14:textId="64C1FCDF" w:rsidR="00B947E6" w:rsidRDefault="00B947E6" w:rsidP="00B94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need further help </w:t>
      </w:r>
      <w:r w:rsidR="000C63DE">
        <w:rPr>
          <w:rFonts w:ascii="Times New Roman" w:hAnsi="Times New Roman" w:cs="Times New Roman"/>
          <w:sz w:val="24"/>
          <w:szCs w:val="24"/>
        </w:rPr>
        <w:t>writing</w:t>
      </w:r>
      <w:r>
        <w:rPr>
          <w:rFonts w:ascii="Times New Roman" w:hAnsi="Times New Roman" w:cs="Times New Roman"/>
          <w:sz w:val="24"/>
          <w:szCs w:val="24"/>
        </w:rPr>
        <w:t xml:space="preserve"> a Script, if you send </w:t>
      </w:r>
      <w:r w:rsidR="000C63DE">
        <w:rPr>
          <w:rFonts w:ascii="Times New Roman" w:hAnsi="Times New Roman" w:cs="Times New Roman"/>
          <w:sz w:val="24"/>
          <w:szCs w:val="24"/>
        </w:rPr>
        <w:t>Vibrant</w:t>
      </w:r>
      <w:r>
        <w:rPr>
          <w:rFonts w:ascii="Times New Roman" w:hAnsi="Times New Roman" w:cs="Times New Roman"/>
          <w:sz w:val="24"/>
          <w:szCs w:val="24"/>
        </w:rPr>
        <w:t xml:space="preserve"> a project with your Script in it, we can help you.</w:t>
      </w:r>
    </w:p>
    <w:p w14:paraId="18157914" w14:textId="77777777" w:rsidR="00000000" w:rsidRDefault="00000000"/>
    <w:sectPr w:rsidR="00420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E6"/>
    <w:rsid w:val="00047971"/>
    <w:rsid w:val="00097120"/>
    <w:rsid w:val="000C63DE"/>
    <w:rsid w:val="00114FBA"/>
    <w:rsid w:val="005D45AD"/>
    <w:rsid w:val="005E0E39"/>
    <w:rsid w:val="007C1584"/>
    <w:rsid w:val="009E5F94"/>
    <w:rsid w:val="00B93F70"/>
    <w:rsid w:val="00B947E6"/>
    <w:rsid w:val="00BD6C47"/>
    <w:rsid w:val="00C6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B6C8"/>
  <w15:chartTrackingRefBased/>
  <w15:docId w15:val="{75B8E92C-62D6-4C24-9473-63324E8A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E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text">
    <w:name w:val="body-text"/>
    <w:basedOn w:val="Normal"/>
    <w:autoRedefine/>
    <w:qFormat/>
    <w:rsid w:val="00114FBA"/>
    <w:pPr>
      <w:shd w:val="clear" w:color="auto" w:fill="CAE8FD"/>
      <w:spacing w:before="120" w:after="160"/>
    </w:pPr>
    <w:rPr>
      <w:rFonts w:ascii="Times New Roman" w:eastAsiaTheme="minorEastAsia" w:hAnsi="Times New Roman" w:cs="Arial"/>
      <w:color w:val="222222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Richardson</dc:creator>
  <cp:keywords/>
  <dc:description/>
  <cp:lastModifiedBy>Mark Richardson</cp:lastModifiedBy>
  <cp:revision>2</cp:revision>
  <dcterms:created xsi:type="dcterms:W3CDTF">2023-12-15T03:54:00Z</dcterms:created>
  <dcterms:modified xsi:type="dcterms:W3CDTF">2023-12-15T03:57:00Z</dcterms:modified>
</cp:coreProperties>
</file>